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C2" w:rsidRPr="008D48C2" w:rsidRDefault="008D48C2" w:rsidP="008D48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sk-SK"/>
        </w:rPr>
      </w:pPr>
      <w:r w:rsidRPr="008D48C2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sk-SK"/>
        </w:rPr>
        <w:t>FORMULÁR NA UPLATNENIE REKLAMÁCIE</w:t>
      </w:r>
    </w:p>
    <w:p w:rsidR="008D48C2" w:rsidRPr="008D48C2" w:rsidRDefault="008D48C2" w:rsidP="008D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</w:rPr>
        <w:t>Predávajúci</w:t>
      </w:r>
      <w:r w:rsidRPr="008D48C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Obchodné meno: NOTTIQ, s.r.o.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Sídlo: Píniová </w:t>
      </w:r>
      <w:proofErr w:type="spellStart"/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t>alej</w:t>
      </w:r>
      <w:proofErr w:type="spellEnd"/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1088/A, 90068 Plavecký Štvrtok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IČO: 56025254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DIČ: 2122162339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E-mail: info@formedic.sk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8D48C2" w:rsidRPr="008D48C2" w:rsidRDefault="008D48C2" w:rsidP="008D48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8D48C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Kupujúci</w:t>
      </w:r>
    </w:p>
    <w:p w:rsidR="008D48C2" w:rsidRPr="008D48C2" w:rsidRDefault="008D48C2" w:rsidP="008D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t>Meno a priezvisko / Názov firmy: _________________________________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Adresa: _________________________________________________________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Telefón: ______________________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E-mail: _______________________</w: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8D48C2" w:rsidRPr="008D48C2" w:rsidRDefault="008D48C2" w:rsidP="008D48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8D48C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Informácie o objednávke</w:t>
      </w:r>
    </w:p>
    <w:p w:rsidR="008D48C2" w:rsidRPr="008D48C2" w:rsidRDefault="008D48C2" w:rsidP="008D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t>Číslo objednávky / faktúry: _____________________________________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Dátum nákupu: ________________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Dátum prevzatia tovaru: _____________</w: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8D48C2" w:rsidRPr="008D48C2" w:rsidRDefault="008D48C2" w:rsidP="008D48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8D48C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Reklamovaný tovar</w:t>
      </w:r>
    </w:p>
    <w:p w:rsidR="008D48C2" w:rsidRPr="008D48C2" w:rsidRDefault="008D48C2" w:rsidP="008D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tovaru: _________________________________________________</w:t>
      </w: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Množstvo: _______________________</w: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8D48C2" w:rsidRPr="008D48C2" w:rsidRDefault="008D48C2" w:rsidP="008D48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</w:pPr>
      <w:r w:rsidRPr="008D48C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 xml:space="preserve">Popis </w:t>
      </w:r>
      <w:proofErr w:type="spellStart"/>
      <w:r w:rsidRPr="008D48C2">
        <w:rPr>
          <w:rFonts w:ascii="Times New Roman" w:eastAsia="Times New Roman" w:hAnsi="Times New Roman" w:cs="Times New Roman"/>
          <w:b/>
          <w:bCs/>
          <w:sz w:val="32"/>
          <w:szCs w:val="36"/>
          <w:lang w:eastAsia="sk-SK"/>
        </w:rPr>
        <w:t>vady</w:t>
      </w:r>
      <w:proofErr w:type="spellEnd"/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9" style="width:0;height:1.5pt" o:hralign="center" o:hrstd="t" o:hr="t" fillcolor="#a0a0a0" stroked="f"/>
        </w:pic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0" style="width:0;height:1.5pt" o:hralign="center" o:hrstd="t" o:hr="t" fillcolor="#a0a0a0" stroked="f"/>
        </w:pic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1" style="width:0;height:1.5pt" o:hralign="center" o:hrstd="t" o:hr="t" fillcolor="#a0a0a0" stroked="f"/>
        </w:pic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2" style="width:0;height:1.5pt" o:hralign="center" o:hrstd="t" o:hr="t" fillcolor="#a0a0a0" stroked="f"/>
        </w:pict>
      </w:r>
    </w:p>
    <w:p w:rsidR="008D48C2" w:rsidRPr="008D48C2" w:rsidRDefault="008D48C2" w:rsidP="008D48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D48C2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3" style="width:0;height:1.5pt" o:hralign="center" o:hrstd="t" o:hr="t" fillcolor="#a0a0a0" stroked="f"/>
        </w:pict>
      </w:r>
    </w:p>
    <w:p w:rsidR="008D48C2" w:rsidRDefault="008D48C2" w:rsidP="008D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D48C2" w:rsidRPr="008D48C2" w:rsidRDefault="008D48C2" w:rsidP="008D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Dátum__________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Podpis__________</w:t>
      </w:r>
    </w:p>
    <w:p w:rsidR="000358E1" w:rsidRPr="008D48C2" w:rsidRDefault="000358E1" w:rsidP="008D48C2"/>
    <w:sectPr w:rsidR="000358E1" w:rsidRPr="008D48C2" w:rsidSect="00035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84099"/>
    <w:rsid w:val="000358E1"/>
    <w:rsid w:val="001254E2"/>
    <w:rsid w:val="008D48C2"/>
    <w:rsid w:val="00A054D2"/>
    <w:rsid w:val="00B84099"/>
    <w:rsid w:val="00FE2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58E1"/>
  </w:style>
  <w:style w:type="paragraph" w:styleId="Nadpis1">
    <w:name w:val="heading 1"/>
    <w:basedOn w:val="Normlny"/>
    <w:link w:val="Nadpis1Char"/>
    <w:uiPriority w:val="9"/>
    <w:qFormat/>
    <w:rsid w:val="00B840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B840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8409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B840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Siln">
    <w:name w:val="Strong"/>
    <w:basedOn w:val="Predvolenpsmoodseku"/>
    <w:uiPriority w:val="22"/>
    <w:qFormat/>
    <w:rsid w:val="00B84099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B84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3</cp:revision>
  <dcterms:created xsi:type="dcterms:W3CDTF">2025-11-19T14:24:00Z</dcterms:created>
  <dcterms:modified xsi:type="dcterms:W3CDTF">2025-11-20T11:04:00Z</dcterms:modified>
</cp:coreProperties>
</file>