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4D2" w:rsidRPr="00A054D2" w:rsidRDefault="00A054D2" w:rsidP="00A054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sk-SK"/>
        </w:rPr>
      </w:pPr>
      <w:r w:rsidRPr="00A054D2"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sk-SK"/>
        </w:rPr>
        <w:t>ODSTÚPENIE OD ZMLUVY</w:t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sk-SK"/>
        </w:rPr>
        <w:t xml:space="preserve"> </w:t>
      </w:r>
    </w:p>
    <w:p w:rsidR="00A054D2" w:rsidRDefault="00A054D2" w:rsidP="00A05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54D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Predávajúci:</w:t>
      </w: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Obchodné meno: NOTTIQ, s.r.o.</w:t>
      </w: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Sídlo: Píniová </w:t>
      </w:r>
      <w:proofErr w:type="spellStart"/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t>alej</w:t>
      </w:r>
      <w:proofErr w:type="spellEnd"/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1088/A, 90068 Plavecký Štvrtok</w:t>
      </w: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IČO: 56025254</w:t>
      </w: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DIČ: 2122162339</w:t>
      </w: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E-mail: </w:t>
      </w:r>
      <w:hyperlink r:id="rId4" w:history="1">
        <w:r w:rsidR="008D25ED" w:rsidRPr="00E33210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info@formedic.sk</w:t>
        </w:r>
      </w:hyperlink>
    </w:p>
    <w:p w:rsidR="008D25ED" w:rsidRPr="00A054D2" w:rsidRDefault="008D25ED" w:rsidP="00A05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25E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 správne spracovanie Vašej žiadosti je nutné vyplniť všetky dole uvedené údaje a </w:t>
      </w:r>
      <w:r w:rsidRPr="008D25E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priložiť kópiu dokladu o kúpe. </w:t>
      </w:r>
      <w:r w:rsidRPr="008D25ED">
        <w:rPr>
          <w:rFonts w:ascii="Times New Roman" w:eastAsia="Times New Roman" w:hAnsi="Times New Roman" w:cs="Times New Roman"/>
          <w:sz w:val="24"/>
          <w:szCs w:val="24"/>
          <w:lang w:eastAsia="sk-SK"/>
        </w:rPr>
        <w:t>Tovar je možné vrátiť do 14 dní od prevzatia.</w:t>
      </w:r>
    </w:p>
    <w:p w:rsidR="00A054D2" w:rsidRPr="00A054D2" w:rsidRDefault="00A054D2" w:rsidP="00A054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</w:pPr>
      <w:r w:rsidRPr="00A054D2"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  <w:t>Kupujúci</w:t>
      </w:r>
    </w:p>
    <w:p w:rsidR="00A054D2" w:rsidRPr="00A054D2" w:rsidRDefault="00A054D2" w:rsidP="00A05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t>Meno a priezvisko: ____________________________________________</w:t>
      </w: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Adresa: _______________________________________________________</w:t>
      </w: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Telefón: ____________________</w:t>
      </w: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E-mail: ______________________</w:t>
      </w:r>
    </w:p>
    <w:p w:rsidR="00A054D2" w:rsidRPr="00A054D2" w:rsidRDefault="00A054D2" w:rsidP="00A05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054D2" w:rsidRPr="00A054D2" w:rsidRDefault="00A054D2" w:rsidP="00A054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</w:pPr>
      <w:r w:rsidRPr="00A054D2"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  <w:t>Údaje o objednávke</w:t>
      </w:r>
    </w:p>
    <w:p w:rsidR="00A054D2" w:rsidRPr="00A054D2" w:rsidRDefault="00A054D2" w:rsidP="00A05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t>Číslo objednávky: _____________________________________________</w:t>
      </w: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Dátum objednávania: ________________</w:t>
      </w: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Dátum doručenia: ________________</w:t>
      </w:r>
    </w:p>
    <w:p w:rsidR="00A054D2" w:rsidRPr="00A054D2" w:rsidRDefault="00A054D2" w:rsidP="00A05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054D2" w:rsidRPr="00A054D2" w:rsidRDefault="00A054D2" w:rsidP="00A054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</w:pPr>
      <w:r w:rsidRPr="00A054D2"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  <w:t>Oznamujem, že odstupujem od kúpnej zmluvy týkajúcej sa tohto tovaru:</w:t>
      </w:r>
    </w:p>
    <w:p w:rsidR="00A054D2" w:rsidRDefault="00A054D2" w:rsidP="00A05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t>Názov tovaru: _________________________________________________</w:t>
      </w: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Množstvo: ______________________</w:t>
      </w:r>
    </w:p>
    <w:p w:rsidR="00A054D2" w:rsidRPr="00A054D2" w:rsidRDefault="00A054D2" w:rsidP="00A05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sk-SK"/>
        </w:rPr>
      </w:pPr>
      <w:r w:rsidRPr="00A054D2">
        <w:rPr>
          <w:rFonts w:ascii="Times New Roman" w:eastAsia="Times New Roman" w:hAnsi="Times New Roman" w:cs="Times New Roman"/>
          <w:b/>
          <w:sz w:val="32"/>
          <w:szCs w:val="24"/>
          <w:lang w:eastAsia="sk-SK"/>
        </w:rPr>
        <w:t>Dôvod odstúpenie od zmluvy</w:t>
      </w:r>
    </w:p>
    <w:p w:rsidR="00A054D2" w:rsidRPr="00A054D2" w:rsidRDefault="00A054D2" w:rsidP="00A05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______________________________________________________________________________________________________________________________________________________</w:t>
      </w:r>
    </w:p>
    <w:p w:rsidR="00A054D2" w:rsidRPr="00A054D2" w:rsidRDefault="00A054D2" w:rsidP="00A054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A054D2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Spôsob vrátenia peňazí</w:t>
      </w:r>
    </w:p>
    <w:p w:rsidR="00A054D2" w:rsidRDefault="00A054D2" w:rsidP="00A05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t>IBAN: _________________________________________________________</w:t>
      </w:r>
      <w:r w:rsidRPr="00A054D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p w:rsidR="00A054D2" w:rsidRPr="00A054D2" w:rsidRDefault="00A054D2" w:rsidP="00A05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Dátum__________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Podpis__________</w:t>
      </w:r>
    </w:p>
    <w:p w:rsidR="00A054D2" w:rsidRPr="00A054D2" w:rsidRDefault="00A054D2" w:rsidP="00A05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358E1" w:rsidRPr="00A054D2" w:rsidRDefault="000358E1" w:rsidP="00A054D2"/>
    <w:sectPr w:rsidR="000358E1" w:rsidRPr="00A054D2" w:rsidSect="00035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84099"/>
    <w:rsid w:val="000358E1"/>
    <w:rsid w:val="000454AA"/>
    <w:rsid w:val="001254E2"/>
    <w:rsid w:val="00202E08"/>
    <w:rsid w:val="00833D02"/>
    <w:rsid w:val="008D25ED"/>
    <w:rsid w:val="00A054D2"/>
    <w:rsid w:val="00B84099"/>
    <w:rsid w:val="00C34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58E1"/>
  </w:style>
  <w:style w:type="paragraph" w:styleId="Nadpis1">
    <w:name w:val="heading 1"/>
    <w:basedOn w:val="Normlny"/>
    <w:link w:val="Nadpis1Char"/>
    <w:uiPriority w:val="9"/>
    <w:qFormat/>
    <w:rsid w:val="00B840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B840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84099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B8409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Siln">
    <w:name w:val="Strong"/>
    <w:basedOn w:val="Predvolenpsmoodseku"/>
    <w:uiPriority w:val="22"/>
    <w:qFormat/>
    <w:rsid w:val="00B84099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B84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D2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4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formedic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</dc:creator>
  <cp:lastModifiedBy>jozef</cp:lastModifiedBy>
  <cp:revision>4</cp:revision>
  <dcterms:created xsi:type="dcterms:W3CDTF">2025-11-20T11:01:00Z</dcterms:created>
  <dcterms:modified xsi:type="dcterms:W3CDTF">2025-11-20T11:30:00Z</dcterms:modified>
</cp:coreProperties>
</file>